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2E" w:rsidRDefault="00424D2E" w:rsidP="00C914D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2E" w:rsidRDefault="00424D2E" w:rsidP="00C914D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2E" w:rsidRDefault="00424D2E" w:rsidP="00424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2E" w:rsidRDefault="00424D2E" w:rsidP="00424D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2E" w:rsidRDefault="00424D2E" w:rsidP="00424D2E">
      <w:pPr>
        <w:jc w:val="center"/>
      </w:pPr>
      <w:r>
        <w:rPr>
          <w:noProof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D2E" w:rsidRDefault="00424D2E" w:rsidP="00424D2E">
      <w:pPr>
        <w:jc w:val="center"/>
      </w:pPr>
    </w:p>
    <w:p w:rsidR="00424D2E" w:rsidRDefault="00424D2E" w:rsidP="00424D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24D2E" w:rsidRPr="00D745A4" w:rsidRDefault="00424D2E" w:rsidP="00424D2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745A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745A4">
        <w:rPr>
          <w:rFonts w:ascii="Times New Roman" w:hAnsi="Times New Roman" w:cs="Times New Roman"/>
          <w:b/>
          <w:sz w:val="40"/>
          <w:szCs w:val="40"/>
        </w:rPr>
        <w:t xml:space="preserve"> А С П О Р Я Ж Е Н И Е </w:t>
      </w:r>
    </w:p>
    <w:p w:rsidR="00424D2E" w:rsidRPr="00D745A4" w:rsidRDefault="00424D2E" w:rsidP="00424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5A4">
        <w:rPr>
          <w:rFonts w:ascii="Times New Roman" w:hAnsi="Times New Roman" w:cs="Times New Roman"/>
          <w:b/>
          <w:sz w:val="36"/>
          <w:szCs w:val="36"/>
        </w:rPr>
        <w:t>администрации городского поселения -</w:t>
      </w:r>
    </w:p>
    <w:p w:rsidR="00424D2E" w:rsidRPr="00D745A4" w:rsidRDefault="00424D2E" w:rsidP="00424D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5A4">
        <w:rPr>
          <w:rFonts w:ascii="Times New Roman" w:hAnsi="Times New Roman" w:cs="Times New Roman"/>
          <w:b/>
          <w:sz w:val="36"/>
          <w:szCs w:val="36"/>
        </w:rPr>
        <w:t>город  Богучар</w:t>
      </w:r>
    </w:p>
    <w:p w:rsidR="00424D2E" w:rsidRPr="00D745A4" w:rsidRDefault="00424D2E" w:rsidP="00424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4D2E" w:rsidRDefault="002B0FC1" w:rsidP="00424D2E">
      <w:pPr>
        <w:rPr>
          <w:b/>
        </w:rPr>
      </w:pPr>
      <w:r w:rsidRPr="002B0FC1">
        <w:pict>
          <v:line id="_x0000_s1026" style="position:absolute;z-index:251658240" from="0,0" to="468pt,0" strokeweight="4.25pt">
            <v:stroke linestyle="thinThick"/>
          </v:line>
        </w:pict>
      </w:r>
    </w:p>
    <w:p w:rsidR="00940DF2" w:rsidRDefault="00424D2E" w:rsidP="00940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5A4">
        <w:rPr>
          <w:rFonts w:ascii="Times New Roman" w:hAnsi="Times New Roman" w:cs="Times New Roman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45A4">
        <w:rPr>
          <w:rFonts w:ascii="Times New Roman" w:hAnsi="Times New Roman" w:cs="Times New Roman"/>
          <w:sz w:val="28"/>
          <w:szCs w:val="28"/>
        </w:rPr>
        <w:t>1 » декабря  2016 года  №  3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745A4">
        <w:rPr>
          <w:rFonts w:ascii="Times New Roman" w:hAnsi="Times New Roman" w:cs="Times New Roman"/>
          <w:sz w:val="28"/>
          <w:szCs w:val="28"/>
        </w:rPr>
        <w:t xml:space="preserve">-Р              </w:t>
      </w:r>
    </w:p>
    <w:p w:rsidR="00424D2E" w:rsidRPr="00D745A4" w:rsidRDefault="00424D2E" w:rsidP="00940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5A4">
        <w:rPr>
          <w:rFonts w:ascii="Times New Roman" w:hAnsi="Times New Roman" w:cs="Times New Roman"/>
          <w:sz w:val="28"/>
          <w:szCs w:val="28"/>
        </w:rPr>
        <w:t xml:space="preserve">                          г. Богучар</w:t>
      </w:r>
    </w:p>
    <w:p w:rsidR="00424D2E" w:rsidRDefault="00424D2E" w:rsidP="00940D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DA" w:rsidRPr="00940DF2" w:rsidRDefault="00C914DA" w:rsidP="00C91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F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C914DA" w:rsidRPr="00940DF2" w:rsidRDefault="00C914DA" w:rsidP="00C91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F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914DA" w:rsidRPr="00940DF2" w:rsidRDefault="00C914DA" w:rsidP="00C914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0DF2"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C914DA" w:rsidRPr="00940DF2" w:rsidRDefault="00C914DA" w:rsidP="00C914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0DF2"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C914DA" w:rsidRDefault="00C914DA" w:rsidP="00C91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DA" w:rsidRDefault="00C914DA" w:rsidP="00C914DA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C914DA" w:rsidRDefault="00C914DA" w:rsidP="00C91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r w:rsidR="0098524F">
        <w:rPr>
          <w:rFonts w:ascii="Times New Roman" w:eastAsia="Calibri" w:hAnsi="Times New Roman" w:cs="Times New Roman"/>
          <w:sz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</w:rPr>
        <w:t xml:space="preserve"> поселения</w:t>
      </w:r>
      <w:r w:rsidR="0098524F">
        <w:rPr>
          <w:rFonts w:ascii="Times New Roman" w:eastAsia="Calibri" w:hAnsi="Times New Roman" w:cs="Times New Roman"/>
          <w:sz w:val="28"/>
        </w:rPr>
        <w:t xml:space="preserve"> – город Богучар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843C54" w:rsidRPr="00424D2E" w:rsidRDefault="00843C54" w:rsidP="00843C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345B8" w:rsidRPr="00843C54">
        <w:rPr>
          <w:rFonts w:ascii="Times New Roman" w:hAnsi="Times New Roman"/>
          <w:b w:val="0"/>
          <w:sz w:val="28"/>
          <w:szCs w:val="28"/>
        </w:rPr>
        <w:t>1</w:t>
      </w:r>
      <w:r w:rsidR="00F345B8" w:rsidRPr="00186217">
        <w:rPr>
          <w:rFonts w:ascii="Times New Roman" w:hAnsi="Times New Roman"/>
          <w:sz w:val="28"/>
          <w:szCs w:val="28"/>
        </w:rPr>
        <w:t xml:space="preserve">. </w:t>
      </w:r>
      <w:r w:rsidR="00F345B8" w:rsidRPr="00843C54">
        <w:rPr>
          <w:rFonts w:ascii="Times New Roman" w:hAnsi="Times New Roman"/>
          <w:b w:val="0"/>
          <w:sz w:val="28"/>
          <w:szCs w:val="28"/>
        </w:rPr>
        <w:t>Утвердить технологическую схему предоставления муниципальной услуги</w:t>
      </w:r>
      <w:r w:rsidR="00F345B8" w:rsidRPr="00186217">
        <w:rPr>
          <w:rFonts w:ascii="Times New Roman" w:hAnsi="Times New Roman"/>
          <w:sz w:val="28"/>
          <w:szCs w:val="28"/>
        </w:rPr>
        <w:t xml:space="preserve">  </w:t>
      </w:r>
      <w:r w:rsidRPr="00424D2E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 w:rsidR="00724E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4D2E">
        <w:rPr>
          <w:rFonts w:ascii="Times New Roman" w:hAnsi="Times New Roman" w:cs="Times New Roman"/>
          <w:b w:val="0"/>
          <w:sz w:val="28"/>
          <w:szCs w:val="28"/>
        </w:rPr>
        <w:t xml:space="preserve"> розничного рынка»</w:t>
      </w:r>
      <w:r w:rsidR="00724E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45B8" w:rsidRPr="009F5FF6" w:rsidRDefault="00F345B8" w:rsidP="007F7C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>2.</w:t>
      </w:r>
      <w:r w:rsidRPr="009F5FF6">
        <w:rPr>
          <w:sz w:val="28"/>
          <w:szCs w:val="28"/>
        </w:rPr>
        <w:t xml:space="preserve"> </w:t>
      </w:r>
      <w:proofErr w:type="gramStart"/>
      <w:r w:rsidRPr="009F5F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5FF6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городского поселения – город Богучар – юрисконсульта Аксёнова С.А.</w:t>
      </w:r>
    </w:p>
    <w:p w:rsidR="00F345B8" w:rsidRPr="00186217" w:rsidRDefault="00F345B8" w:rsidP="00F345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 xml:space="preserve"> </w:t>
      </w:r>
    </w:p>
    <w:p w:rsidR="00F345B8" w:rsidRPr="00186217" w:rsidRDefault="00F345B8" w:rsidP="00F345B8">
      <w:pPr>
        <w:spacing w:after="0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186217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345B8" w:rsidRPr="00186217" w:rsidRDefault="00F345B8" w:rsidP="00F345B8">
      <w:pPr>
        <w:spacing w:after="0"/>
        <w:rPr>
          <w:rFonts w:ascii="Times New Roman" w:hAnsi="Times New Roman"/>
          <w:sz w:val="28"/>
          <w:szCs w:val="28"/>
        </w:rPr>
      </w:pPr>
      <w:r w:rsidRPr="00186217">
        <w:rPr>
          <w:rFonts w:ascii="Times New Roman" w:hAnsi="Times New Roman"/>
          <w:sz w:val="28"/>
          <w:szCs w:val="28"/>
        </w:rPr>
        <w:t xml:space="preserve">поселения – город Богучар                                              И.М. </w:t>
      </w:r>
      <w:proofErr w:type="spellStart"/>
      <w:r w:rsidRPr="00186217">
        <w:rPr>
          <w:rFonts w:ascii="Times New Roman" w:hAnsi="Times New Roman"/>
          <w:sz w:val="28"/>
          <w:szCs w:val="28"/>
        </w:rPr>
        <w:t>Нежельский</w:t>
      </w:r>
      <w:proofErr w:type="spellEnd"/>
    </w:p>
    <w:p w:rsidR="00F345B8" w:rsidRPr="00186217" w:rsidRDefault="00F345B8" w:rsidP="00F345B8">
      <w:pPr>
        <w:rPr>
          <w:rFonts w:ascii="Times New Roman" w:hAnsi="Times New Roman"/>
          <w:sz w:val="28"/>
          <w:szCs w:val="28"/>
        </w:rPr>
      </w:pPr>
    </w:p>
    <w:p w:rsidR="00C914DA" w:rsidRDefault="00C914DA" w:rsidP="00C914DA">
      <w:pPr>
        <w:spacing w:line="240" w:lineRule="auto"/>
        <w:rPr>
          <w:rFonts w:ascii="Times New Roman" w:hAnsi="Times New Roman" w:cs="Times New Roman"/>
          <w:sz w:val="28"/>
        </w:rPr>
      </w:pPr>
    </w:p>
    <w:p w:rsidR="00C914DA" w:rsidRDefault="00C914DA" w:rsidP="00C914DA">
      <w:pPr>
        <w:spacing w:line="240" w:lineRule="auto"/>
        <w:rPr>
          <w:rFonts w:ascii="Times New Roman" w:hAnsi="Times New Roman" w:cs="Times New Roman"/>
          <w:sz w:val="28"/>
        </w:rPr>
      </w:pPr>
    </w:p>
    <w:p w:rsidR="00724EEE" w:rsidRDefault="00724EEE" w:rsidP="00C914DA">
      <w:pPr>
        <w:spacing w:line="240" w:lineRule="auto"/>
        <w:rPr>
          <w:rFonts w:ascii="Times New Roman" w:hAnsi="Times New Roman" w:cs="Times New Roman"/>
          <w:sz w:val="28"/>
        </w:rPr>
      </w:pPr>
    </w:p>
    <w:p w:rsidR="00724EEE" w:rsidRDefault="00724EEE" w:rsidP="00C914DA">
      <w:pPr>
        <w:spacing w:line="240" w:lineRule="auto"/>
        <w:rPr>
          <w:rFonts w:ascii="Times New Roman" w:hAnsi="Times New Roman" w:cs="Times New Roman"/>
          <w:sz w:val="28"/>
        </w:rPr>
      </w:pPr>
    </w:p>
    <w:p w:rsidR="00C914DA" w:rsidRDefault="00C914DA" w:rsidP="00C91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4DA" w:rsidRPr="003E108B" w:rsidRDefault="00C914DA" w:rsidP="00C91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C914DA" w:rsidRPr="003E108B" w:rsidRDefault="00C914DA" w:rsidP="00C91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C914DA" w:rsidRPr="003E108B" w:rsidRDefault="007F7CB2" w:rsidP="00C91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914DA" w:rsidRPr="003E108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город Богучар</w:t>
      </w:r>
    </w:p>
    <w:p w:rsidR="00C914DA" w:rsidRPr="003E108B" w:rsidRDefault="00C914DA" w:rsidP="00C91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914DA" w:rsidRPr="003E108B" w:rsidRDefault="00C914DA" w:rsidP="00940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F345B8">
        <w:rPr>
          <w:rFonts w:ascii="Times New Roman" w:hAnsi="Times New Roman" w:cs="Times New Roman"/>
          <w:sz w:val="24"/>
          <w:szCs w:val="24"/>
        </w:rPr>
        <w:t>21.12.2016</w:t>
      </w:r>
      <w:r w:rsidRPr="003E108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CB2">
        <w:rPr>
          <w:rFonts w:ascii="Times New Roman" w:hAnsi="Times New Roman" w:cs="Times New Roman"/>
          <w:sz w:val="24"/>
          <w:szCs w:val="24"/>
        </w:rPr>
        <w:t>328-Р</w:t>
      </w:r>
    </w:p>
    <w:p w:rsidR="00C914DA" w:rsidRDefault="00C914DA" w:rsidP="00C914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14DA" w:rsidRDefault="00C914DA" w:rsidP="00C91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C914DA" w:rsidRDefault="00C914DA" w:rsidP="00C914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C914DA" w:rsidRDefault="00C914DA" w:rsidP="00C914D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C914DA" w:rsidRDefault="00C914DA" w:rsidP="00C914D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C914DA" w:rsidTr="00CF7E2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C914DA" w:rsidTr="00CF7E2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C914DA" w:rsidTr="00CF7E26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C914DA" w:rsidRDefault="00C914DA" w:rsidP="007F7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7F7CB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7F7CB2" w:rsidRPr="003E108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F7CB2">
              <w:rPr>
                <w:rFonts w:ascii="Times New Roman" w:hAnsi="Times New Roman" w:cs="Times New Roman"/>
                <w:sz w:val="24"/>
                <w:szCs w:val="24"/>
              </w:rPr>
              <w:t xml:space="preserve"> – город Богучар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C914DA" w:rsidTr="00CF7E26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7F7CB2" w:rsidP="00CF7E2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36401000100001070344</w:t>
            </w:r>
          </w:p>
        </w:tc>
      </w:tr>
      <w:tr w:rsidR="00C914DA" w:rsidTr="00CF7E26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Pr="005146BB" w:rsidRDefault="00C914DA" w:rsidP="00CF7E2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C914DA" w:rsidTr="00CF7E26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C914DA" w:rsidTr="00CF7E26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C914DA" w:rsidRDefault="00C914DA" w:rsidP="00CF7E26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14DA" w:rsidRDefault="00C914DA" w:rsidP="00CF7E26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CF7E26">
              <w:rPr>
                <w:sz w:val="24"/>
              </w:rPr>
              <w:t>администрации городского</w:t>
            </w:r>
            <w:r w:rsidRPr="00991BFA">
              <w:rPr>
                <w:rFonts w:eastAsia="Calibri"/>
                <w:sz w:val="24"/>
              </w:rPr>
              <w:t xml:space="preserve"> поселения</w:t>
            </w:r>
            <w:r w:rsidR="00CF7E26">
              <w:rPr>
                <w:rFonts w:eastAsia="Calibri"/>
                <w:sz w:val="24"/>
              </w:rPr>
              <w:t xml:space="preserve"> – город Богучар</w:t>
            </w:r>
          </w:p>
          <w:p w:rsidR="00C914DA" w:rsidRDefault="00C914DA" w:rsidP="00CF7E26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C914DA" w:rsidRPr="006463E2" w:rsidRDefault="00C914DA" w:rsidP="00CF7E26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0339CD">
              <w:rPr>
                <w:sz w:val="24"/>
              </w:rPr>
              <w:t>02.10.</w:t>
            </w:r>
            <w:r w:rsidRPr="006463E2">
              <w:rPr>
                <w:sz w:val="24"/>
              </w:rPr>
              <w:t>20</w:t>
            </w:r>
            <w:r w:rsidR="000339CD">
              <w:rPr>
                <w:sz w:val="24"/>
              </w:rPr>
              <w:t>5</w:t>
            </w:r>
            <w:r w:rsidRPr="006463E2">
              <w:rPr>
                <w:sz w:val="24"/>
              </w:rPr>
              <w:t xml:space="preserve"> №</w:t>
            </w:r>
            <w:r w:rsidR="000339CD">
              <w:rPr>
                <w:sz w:val="24"/>
              </w:rPr>
              <w:t>242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C914DA" w:rsidRPr="004E71F3" w:rsidRDefault="00C914DA" w:rsidP="00CF7E26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C914DA" w:rsidRDefault="00C914DA" w:rsidP="00CF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право организации </w:t>
            </w:r>
            <w:proofErr w:type="spellStart"/>
            <w:r w:rsidR="00CF7E26">
              <w:rPr>
                <w:rFonts w:ascii="Times New Roman" w:hAnsi="Times New Roman" w:cs="Times New Roman"/>
                <w:sz w:val="24"/>
                <w:szCs w:val="24"/>
              </w:rPr>
              <w:t>орро</w:t>
            </w: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розничного</w:t>
            </w:r>
            <w:proofErr w:type="spellEnd"/>
            <w:r w:rsidRPr="005146BB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14DA" w:rsidRDefault="00C914DA" w:rsidP="00CF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4DA" w:rsidRDefault="00C914DA" w:rsidP="00CF7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C914DA" w:rsidTr="00CF7E2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C914DA" w:rsidTr="00CF7E26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4DA" w:rsidRDefault="00C914DA" w:rsidP="00CF7E26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C914DA" w:rsidTr="00CF7E26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C914DA" w:rsidTr="00CF7E26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14DA" w:rsidRDefault="00C914DA" w:rsidP="00CF7E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14DA" w:rsidRDefault="00C914DA" w:rsidP="00CF7E26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14DA" w:rsidRDefault="00C914DA" w:rsidP="00CF7E26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C914DA" w:rsidRDefault="00C914DA" w:rsidP="00C914D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C914DA" w:rsidRDefault="00C914DA" w:rsidP="00C914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914DA" w:rsidRDefault="00C914DA" w:rsidP="00C914DA">
      <w:pPr>
        <w:spacing w:after="0"/>
        <w:rPr>
          <w:rFonts w:ascii="Times New Roman" w:hAnsi="Times New Roman" w:cs="Times New Roman"/>
        </w:rPr>
        <w:sectPr w:rsidR="00C914DA" w:rsidSect="00CF7E26">
          <w:pgSz w:w="11906" w:h="16838"/>
          <w:pgMar w:top="567" w:right="567" w:bottom="567" w:left="1134" w:header="0" w:footer="0" w:gutter="0"/>
          <w:cols w:space="720"/>
        </w:sect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</w:rPr>
        <w:t>подуслуг</w:t>
      </w:r>
      <w:r w:rsidR="00A066AA">
        <w:rPr>
          <w:rFonts w:ascii="Times New Roman" w:hAnsi="Times New Roman" w:cs="Times New Roman"/>
          <w:b/>
          <w:sz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C914DA" w:rsidTr="00CF7E2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106B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C914DA" w:rsidTr="00CF7E2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0106B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14DA" w:rsidTr="00CF7E26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0106B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C914DA" w:rsidTr="00CF7E26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72610B" w:rsidRDefault="00C914DA" w:rsidP="00CF7E26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2610B" w:rsidRDefault="00C914DA" w:rsidP="00CF7E26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3375A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C914DA" w:rsidRPr="00D3375A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C914DA" w:rsidRPr="00D3375A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3375A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C914DA" w:rsidRPr="00D3375A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C914DA" w:rsidRPr="00D3375A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B473CF" w:rsidRDefault="00C914DA" w:rsidP="00CF7E26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Default="00C914DA" w:rsidP="00CF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C914DA" w:rsidRPr="00BD49B6" w:rsidRDefault="00C914DA" w:rsidP="00CF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C914DA" w:rsidRPr="00BD49B6" w:rsidRDefault="00C914DA" w:rsidP="00CF7E2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D72D25" w:rsidRDefault="00C914DA" w:rsidP="00CF7E26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72D25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72D25" w:rsidRDefault="00C914DA" w:rsidP="00CF7E26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72D25" w:rsidRDefault="00C914DA" w:rsidP="00CF7E26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72D25" w:rsidRDefault="00C914DA" w:rsidP="00CF7E26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9D1513" w:rsidRDefault="00C914DA" w:rsidP="00CF7E26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Администрация</w:t>
            </w:r>
            <w:r w:rsidR="0024490D"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t xml:space="preserve"> поселения </w:t>
            </w:r>
            <w:r w:rsidR="0024490D">
              <w:rPr>
                <w:sz w:val="24"/>
                <w:szCs w:val="24"/>
              </w:rPr>
              <w:t xml:space="preserve">– город Богучар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</w:t>
            </w:r>
            <w:r w:rsidRPr="009D1513">
              <w:rPr>
                <w:sz w:val="24"/>
                <w:szCs w:val="24"/>
              </w:rPr>
              <w:lastRenderedPageBreak/>
              <w:t>района (лично, через законного представителя);</w:t>
            </w:r>
          </w:p>
          <w:p w:rsidR="00C914DA" w:rsidRPr="009D1513" w:rsidRDefault="00C914DA" w:rsidP="00CF7E26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>
              <w:rPr>
                <w:sz w:val="24"/>
                <w:szCs w:val="24"/>
              </w:rPr>
              <w:t>_____</w:t>
            </w:r>
            <w:r w:rsidRPr="009D1513">
              <w:rPr>
                <w:sz w:val="24"/>
                <w:szCs w:val="24"/>
              </w:rPr>
              <w:t>;</w:t>
            </w:r>
          </w:p>
          <w:p w:rsidR="00C914DA" w:rsidRPr="009D1513" w:rsidRDefault="00C914DA" w:rsidP="00CF7E26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9D1513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r w:rsidR="002449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gramStart"/>
            <w:r w:rsidR="002449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–г</w:t>
            </w:r>
            <w:proofErr w:type="gramEnd"/>
            <w:r w:rsidR="002449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 Богучар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914DA" w:rsidRPr="009D1513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C914DA" w:rsidRPr="005909C4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C914DA" w:rsidTr="00CF7E2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14DA" w:rsidTr="00CF7E2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914DA" w:rsidRPr="00056DA5" w:rsidTr="00CF7E26">
        <w:trPr>
          <w:trHeight w:val="346"/>
        </w:trPr>
        <w:tc>
          <w:tcPr>
            <w:tcW w:w="15792" w:type="dxa"/>
            <w:gridSpan w:val="8"/>
            <w:hideMark/>
          </w:tcPr>
          <w:p w:rsidR="00C914DA" w:rsidRPr="00733595" w:rsidRDefault="00C914DA" w:rsidP="00CF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C914DA" w:rsidRPr="00056DA5" w:rsidTr="00CF7E26">
        <w:trPr>
          <w:trHeight w:val="5310"/>
        </w:trPr>
        <w:tc>
          <w:tcPr>
            <w:tcW w:w="560" w:type="dxa"/>
            <w:hideMark/>
          </w:tcPr>
          <w:p w:rsidR="00C914DA" w:rsidRPr="00E241A8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C914DA" w:rsidRPr="00D72D25" w:rsidRDefault="00C914DA" w:rsidP="00CF7E26">
            <w:pPr>
              <w:rPr>
                <w:rFonts w:ascii="Times New Roman" w:hAnsi="Times New Roman" w:cs="Times New Roman"/>
              </w:rPr>
            </w:pPr>
          </w:p>
          <w:p w:rsidR="00C914DA" w:rsidRPr="00D72D25" w:rsidRDefault="00C914DA" w:rsidP="00CF7E26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C914DA" w:rsidRPr="00D72D25" w:rsidRDefault="00C914DA" w:rsidP="00CF7E26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C914DA" w:rsidRPr="00D72D25" w:rsidRDefault="00C914DA" w:rsidP="00CF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C914DA" w:rsidRPr="003863BE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C914DA" w:rsidRPr="006437B0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120F6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</w:p>
          <w:p w:rsidR="00C914DA" w:rsidRPr="00933208" w:rsidRDefault="00C914DA" w:rsidP="00CF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DA" w:rsidRPr="00B655AF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C914DA" w:rsidRPr="001F1703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914DA" w:rsidRPr="001F1703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914DA" w:rsidRPr="001F1703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C914DA" w:rsidRPr="00D72D25" w:rsidTr="00CF7E26">
        <w:tc>
          <w:tcPr>
            <w:tcW w:w="560" w:type="dxa"/>
            <w:hideMark/>
          </w:tcPr>
          <w:p w:rsidR="00C914DA" w:rsidRPr="00E241A8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C914DA" w:rsidRPr="00D72D25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C914DA" w:rsidRPr="00D72D25" w:rsidRDefault="00C914DA" w:rsidP="00CF7E26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C914DA" w:rsidRPr="00D72D25" w:rsidRDefault="00C914DA" w:rsidP="00CF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C914DA" w:rsidRPr="00D72D25" w:rsidRDefault="00C914DA" w:rsidP="00CF7E26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C914DA" w:rsidRPr="00D72D25" w:rsidRDefault="00C914DA" w:rsidP="00CF7E26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C914DA" w:rsidRPr="00D72D25" w:rsidRDefault="00C914DA" w:rsidP="00CF7E26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C914DA" w:rsidRPr="00D72D25" w:rsidRDefault="00C914DA" w:rsidP="00CF7E26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C914DA" w:rsidRPr="00C82734" w:rsidRDefault="00C914DA" w:rsidP="00CF7E26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C914DA" w:rsidRPr="0025304B" w:rsidRDefault="00C914DA" w:rsidP="00CF7E26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914DA" w:rsidRPr="0025304B" w:rsidRDefault="00C914DA" w:rsidP="00CF7E26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C914DA" w:rsidRPr="00D72D25" w:rsidRDefault="00C914DA" w:rsidP="00CF7E26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Pr="00056DA5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Pr="00C82734" w:rsidRDefault="00C914DA" w:rsidP="00C914DA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94B23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914DA" w:rsidRPr="00056DA5" w:rsidTr="00CF7E26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9D4EB0" w:rsidRDefault="00C914DA" w:rsidP="00CF7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494B23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3C4E" w:rsidRDefault="00C914DA" w:rsidP="00CF7E26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  о предоставлении муниципальной услуги (для 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3C4E" w:rsidRDefault="00C914DA" w:rsidP="00CF7E26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3C4E" w:rsidRDefault="00C914DA" w:rsidP="00CF7E26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C914DA" w:rsidRPr="00033C4E" w:rsidRDefault="00C914DA" w:rsidP="00CF7E26">
            <w:pPr>
              <w:rPr>
                <w:rFonts w:ascii="Times New Roman" w:hAnsi="Times New Roman" w:cs="Times New Roman"/>
                <w:i/>
              </w:rPr>
            </w:pPr>
          </w:p>
          <w:p w:rsidR="00C914DA" w:rsidRPr="00033C4E" w:rsidRDefault="00C914DA" w:rsidP="00CF7E26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914DA" w:rsidRPr="00033C4E" w:rsidRDefault="00C914DA" w:rsidP="00CF7E26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3C4E" w:rsidRDefault="00C914DA" w:rsidP="00CF7E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C914DA" w:rsidRPr="00033C4E" w:rsidRDefault="00C914DA" w:rsidP="00CF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C914DA" w:rsidRDefault="00C914DA" w:rsidP="00CF7E26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>2. В письменном заявлении должны быть указаны</w:t>
            </w:r>
            <w:r>
              <w:t>:</w:t>
            </w:r>
          </w:p>
          <w:p w:rsidR="00C914DA" w:rsidRDefault="00C914DA" w:rsidP="00CF7E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 w:rsidRPr="00033C4E">
              <w:rPr>
                <w:rFonts w:ascii="Times New Roman" w:hAnsi="Times New Roman" w:cs="Times New Roman"/>
              </w:rPr>
              <w:lastRenderedPageBreak/>
              <w:t>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C914DA" w:rsidRDefault="00C914DA" w:rsidP="00CF7E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C914DA" w:rsidRDefault="00C914DA" w:rsidP="00CF7E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C914DA" w:rsidRPr="00033C4E" w:rsidRDefault="00C914DA" w:rsidP="00CF7E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C914DA" w:rsidRPr="00033C4E" w:rsidRDefault="00C914DA" w:rsidP="00CF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3C4E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3C4E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A326B1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C914DA" w:rsidRPr="00A326B1" w:rsidRDefault="00C914DA" w:rsidP="00CF7E26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A326B1">
              <w:rPr>
                <w:sz w:val="22"/>
                <w:szCs w:val="22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827E65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827E65" w:rsidRDefault="00C914DA" w:rsidP="00CF7E26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C914DA" w:rsidRPr="00827E65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14DA" w:rsidRPr="00A326B1" w:rsidRDefault="00C914DA" w:rsidP="00CF7E26">
            <w:pPr>
              <w:pStyle w:val="a3"/>
            </w:pP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827E65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5E01E0" w:rsidRDefault="00C914DA" w:rsidP="00CF7E26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1F1703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914DA" w:rsidRPr="001F1703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827E65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501EE" w:rsidRDefault="00C914DA" w:rsidP="00CF7E26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Копия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C914DA" w:rsidRPr="00A326B1" w:rsidRDefault="00C914DA" w:rsidP="00CF7E26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</w:t>
            </w:r>
            <w:r w:rsidRPr="00A326B1">
              <w:rPr>
                <w:sz w:val="22"/>
                <w:szCs w:val="22"/>
              </w:rPr>
              <w:lastRenderedPageBreak/>
              <w:t>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1F1703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быть действительна на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обращения за предоставлением услуги.</w:t>
            </w:r>
          </w:p>
          <w:p w:rsidR="00C914DA" w:rsidRPr="001F1703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914DA" w:rsidRDefault="00C914DA" w:rsidP="00CF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C914DA" w:rsidRPr="00A326B1" w:rsidRDefault="00C914DA" w:rsidP="00CF7E26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  <w:p w:rsidR="00C914DA" w:rsidRPr="00A326B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827E65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2F1839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2F1839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C914DA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</w:p>
          <w:p w:rsidR="00C914DA" w:rsidRPr="0004443F" w:rsidRDefault="00C914DA" w:rsidP="00CF7E26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C914DA" w:rsidRPr="00310318" w:rsidRDefault="00C914DA" w:rsidP="00CF7E26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</w:t>
            </w:r>
            <w:r w:rsidRPr="00C54008">
              <w:rPr>
                <w:sz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827E65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384CC4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C914DA" w:rsidRPr="00384CC4" w:rsidRDefault="00C914DA" w:rsidP="00CF7E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384CC4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C914DA" w:rsidRPr="00384CC4" w:rsidRDefault="00C914DA" w:rsidP="00CF7E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C914DA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</w:p>
          <w:p w:rsidR="00C914DA" w:rsidRPr="0004443F" w:rsidRDefault="00C914DA" w:rsidP="00CF7E26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C914DA" w:rsidRPr="00310318" w:rsidRDefault="00C914DA" w:rsidP="00CF7E26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C914DA" w:rsidRPr="00056DA5" w:rsidTr="00CF7E2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827E65" w:rsidRDefault="00C914DA" w:rsidP="00CF7E26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6674F2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6674F2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</w:t>
            </w:r>
            <w:r w:rsidRPr="006674F2">
              <w:rPr>
                <w:sz w:val="24"/>
              </w:rPr>
              <w:lastRenderedPageBreak/>
              <w:t>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C914DA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</w:p>
          <w:p w:rsidR="00C914DA" w:rsidRPr="0004443F" w:rsidRDefault="00C914DA" w:rsidP="00CF7E26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C914DA" w:rsidRPr="0004443F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C914DA" w:rsidRPr="00310318" w:rsidRDefault="00C914DA" w:rsidP="00CF7E26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</w:t>
            </w:r>
            <w:r w:rsidRPr="00C54008">
              <w:rPr>
                <w:sz w:val="24"/>
              </w:rPr>
              <w:lastRenderedPageBreak/>
              <w:t>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C914DA" w:rsidRPr="00C54008" w:rsidRDefault="00C914DA" w:rsidP="00CF7E26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4443F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Pr="00056DA5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Pr="00D02204" w:rsidRDefault="00C914DA" w:rsidP="00C914DA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C914DA" w:rsidRPr="004D2A93" w:rsidTr="00CF7E26">
        <w:tc>
          <w:tcPr>
            <w:tcW w:w="1560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C914DA" w:rsidRPr="004D2A93" w:rsidTr="00CF7E26">
        <w:tc>
          <w:tcPr>
            <w:tcW w:w="1560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914DA" w:rsidRPr="004D2A93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C914DA" w:rsidRPr="004D2A93" w:rsidTr="00CF7E26">
        <w:tc>
          <w:tcPr>
            <w:tcW w:w="15612" w:type="dxa"/>
            <w:gridSpan w:val="9"/>
          </w:tcPr>
          <w:p w:rsidR="00C914DA" w:rsidRPr="00750AC9" w:rsidRDefault="00C914DA" w:rsidP="00CF7E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C914DA" w:rsidRPr="004D2A93" w:rsidTr="00CF7E26">
        <w:tc>
          <w:tcPr>
            <w:tcW w:w="1560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C914DA" w:rsidRPr="002F1839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C914DA" w:rsidRDefault="00C914DA" w:rsidP="0024490D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24490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ород Богучар 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C914DA" w:rsidRPr="002F1839" w:rsidRDefault="00C914DA" w:rsidP="00CF7E26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C914DA" w:rsidRPr="004D2A93" w:rsidTr="00CF7E26">
        <w:tc>
          <w:tcPr>
            <w:tcW w:w="1560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C914DA" w:rsidRPr="00384CC4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C914DA" w:rsidRPr="00384CC4" w:rsidRDefault="00C914DA" w:rsidP="00CF7E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C914DA" w:rsidRDefault="00C914DA" w:rsidP="0024490D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– город Богучар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C914DA" w:rsidRPr="001A4C5B" w:rsidRDefault="00C914DA" w:rsidP="00CF7E26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C914DA" w:rsidRPr="004D2A93" w:rsidTr="00CF7E26">
        <w:tc>
          <w:tcPr>
            <w:tcW w:w="1560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C914DA" w:rsidRPr="006674F2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C914DA" w:rsidRDefault="00C914DA" w:rsidP="0024490D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4490D">
              <w:rPr>
                <w:rFonts w:ascii="Times New Roman" w:hAnsi="Times New Roman" w:cs="Times New Roman"/>
                <w:sz w:val="24"/>
                <w:szCs w:val="24"/>
              </w:rPr>
              <w:t xml:space="preserve">– город Богучар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C914DA" w:rsidRPr="004D2A93" w:rsidRDefault="00C914DA" w:rsidP="00CF7E26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C914DA" w:rsidRPr="001A4C5B" w:rsidRDefault="00C914DA" w:rsidP="00CF7E26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C914DA" w:rsidRPr="004D2A93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Pr="00056DA5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</w:p>
    <w:p w:rsidR="00C914DA" w:rsidRPr="00D02204" w:rsidRDefault="00C914DA" w:rsidP="00C914DA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C914DA" w:rsidRPr="00D02204" w:rsidTr="00CF7E26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C914DA" w:rsidRPr="00D02204" w:rsidTr="00CF7E26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C914DA" w:rsidRPr="00D02204" w:rsidTr="00CF7E26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914DA" w:rsidRPr="00D02204" w:rsidTr="00CF7E26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7471DA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C914DA" w:rsidRPr="00D02204" w:rsidTr="00CF7E26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D02204" w:rsidRDefault="00C914DA" w:rsidP="00CF7E26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6FCD" w:rsidRDefault="00C914DA" w:rsidP="00CF7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C914DA" w:rsidRPr="00036FCD" w:rsidRDefault="00C914DA" w:rsidP="00CF7E2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C66CF9" w:rsidRDefault="00C914DA" w:rsidP="00CF7E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BB0DA3" w:rsidRDefault="00C914DA" w:rsidP="00CF7E26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C914DA" w:rsidRPr="00BB0DA3" w:rsidRDefault="00C914DA" w:rsidP="00CF7E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2449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91BFA">
              <w:rPr>
                <w:rFonts w:eastAsia="Calibri"/>
                <w:sz w:val="24"/>
              </w:rPr>
              <w:t xml:space="preserve">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город Богучар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– город Богучар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C914DA" w:rsidRPr="00D02204" w:rsidTr="00CF7E26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D02204" w:rsidRDefault="00C914DA" w:rsidP="00CF7E26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36FCD" w:rsidRDefault="00C914DA" w:rsidP="00CF7E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 xml:space="preserve">остановление о предоставлении (продлении, переоформлении) разрешения на </w:t>
            </w:r>
            <w:r w:rsidRPr="00036FCD">
              <w:rPr>
                <w:rFonts w:ascii="Times New Roman" w:hAnsi="Times New Roman" w:cs="Times New Roman"/>
                <w:sz w:val="22"/>
              </w:rPr>
              <w:lastRenderedPageBreak/>
              <w:t>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C10CE" w:rsidRDefault="00C914DA" w:rsidP="00CF7E26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lastRenderedPageBreak/>
              <w:t xml:space="preserve">Наличие подписи должностного лица, подготовившего документ, даты </w:t>
            </w:r>
            <w:r w:rsidRPr="001C10CE">
              <w:rPr>
                <w:sz w:val="24"/>
              </w:rPr>
              <w:lastRenderedPageBreak/>
              <w:t>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BB0DA3" w:rsidRDefault="00C914DA" w:rsidP="00CF7E26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C914DA" w:rsidRPr="00D02204" w:rsidRDefault="00C914DA" w:rsidP="00CF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91BFA">
              <w:rPr>
                <w:rFonts w:eastAsia="Calibri"/>
                <w:sz w:val="24"/>
              </w:rPr>
              <w:t>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Богучар 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991BFA">
              <w:rPr>
                <w:rFonts w:eastAsia="Calibri"/>
                <w:sz w:val="24"/>
              </w:rPr>
              <w:t xml:space="preserve"> поселения</w:t>
            </w:r>
            <w:r w:rsidR="007A2D3E">
              <w:rPr>
                <w:rFonts w:eastAsia="Calibri"/>
                <w:sz w:val="24"/>
              </w:rPr>
              <w:t xml:space="preserve"> – город Богучар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C914DA" w:rsidRPr="00D02204" w:rsidTr="00CF7E26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D02204" w:rsidRDefault="00C914DA" w:rsidP="00CF7E26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2350B6" w:rsidRDefault="00C914DA" w:rsidP="00CF7E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C914DA" w:rsidRPr="00D02204" w:rsidRDefault="00C914DA" w:rsidP="00CF7E2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14073" w:rsidRDefault="00C914DA" w:rsidP="00CF7E26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>Подготавливается посредством информационной системы администрации</w:t>
            </w:r>
            <w:r w:rsidR="007A2D3E">
              <w:rPr>
                <w:sz w:val="24"/>
                <w:szCs w:val="24"/>
              </w:rPr>
              <w:t xml:space="preserve">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 поселен</w:t>
            </w:r>
            <w:r w:rsidR="007A2D3E" w:rsidRPr="00991BFA">
              <w:rPr>
                <w:rFonts w:eastAsia="Calibri"/>
                <w:sz w:val="24"/>
              </w:rPr>
              <w:t>ия</w:t>
            </w:r>
            <w:r w:rsidR="007A2D3E">
              <w:rPr>
                <w:rFonts w:eastAsia="Calibri"/>
                <w:sz w:val="24"/>
              </w:rPr>
              <w:t xml:space="preserve"> – город Богучар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C914DA" w:rsidRPr="00D14073" w:rsidRDefault="00C914DA" w:rsidP="00CF7E26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r w:rsidR="007A2D3E">
              <w:rPr>
                <w:sz w:val="24"/>
                <w:szCs w:val="24"/>
              </w:rPr>
              <w:t xml:space="preserve">администрации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 поселен</w:t>
            </w:r>
            <w:r w:rsidR="007A2D3E" w:rsidRPr="00991BFA">
              <w:rPr>
                <w:rFonts w:eastAsia="Calibri"/>
                <w:sz w:val="24"/>
              </w:rPr>
              <w:t>ия</w:t>
            </w:r>
            <w:r w:rsidR="007A2D3E">
              <w:rPr>
                <w:rFonts w:eastAsia="Calibri"/>
                <w:sz w:val="24"/>
              </w:rPr>
              <w:t xml:space="preserve"> – город Богучар</w:t>
            </w:r>
            <w:proofErr w:type="gramStart"/>
            <w:r w:rsidR="007A2D3E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073">
              <w:rPr>
                <w:sz w:val="24"/>
                <w:szCs w:val="24"/>
              </w:rPr>
              <w:t>;</w:t>
            </w:r>
            <w:proofErr w:type="gramEnd"/>
          </w:p>
          <w:p w:rsidR="00C914DA" w:rsidRPr="00D14073" w:rsidRDefault="00C914DA" w:rsidP="00CF7E26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r w:rsidRPr="00D14073">
              <w:rPr>
                <w:rFonts w:eastAsia="Calibri"/>
                <w:sz w:val="24"/>
              </w:rPr>
              <w:lastRenderedPageBreak/>
              <w:t>___________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 </w:t>
            </w:r>
          </w:p>
          <w:p w:rsidR="00C914DA" w:rsidRPr="00D14073" w:rsidRDefault="00C914DA" w:rsidP="00CF7E26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C914DA" w:rsidRPr="00D14073" w:rsidRDefault="00C914DA" w:rsidP="00CF7E26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2,4.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D02204" w:rsidRDefault="00C914DA" w:rsidP="00CF7E26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 поселен</w:t>
            </w:r>
            <w:r w:rsidRPr="00991BFA">
              <w:rPr>
                <w:rFonts w:eastAsia="Calibri"/>
                <w:sz w:val="24"/>
              </w:rPr>
              <w:t>ия</w:t>
            </w:r>
            <w:r w:rsidR="007A2D3E">
              <w:rPr>
                <w:rFonts w:eastAsia="Calibri"/>
                <w:sz w:val="24"/>
              </w:rPr>
              <w:t xml:space="preserve"> – город Богучар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7A2D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городского поселен</w:t>
            </w:r>
            <w:r w:rsidR="007A2D3E" w:rsidRPr="00991BFA">
              <w:rPr>
                <w:rFonts w:eastAsia="Calibri"/>
                <w:sz w:val="24"/>
              </w:rPr>
              <w:t>ия</w:t>
            </w:r>
            <w:r w:rsidR="007A2D3E">
              <w:rPr>
                <w:rFonts w:eastAsia="Calibri"/>
                <w:sz w:val="24"/>
              </w:rPr>
              <w:t xml:space="preserve"> – город Богучар</w:t>
            </w:r>
            <w:r w:rsidR="007A2D3E"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lastRenderedPageBreak/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914DA" w:rsidRPr="007B6938" w:rsidRDefault="00C914DA" w:rsidP="00CF7E26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B6938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Pr="00470CC1" w:rsidRDefault="00C914DA" w:rsidP="00C914DA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C914DA" w:rsidRPr="00470CC1" w:rsidTr="00CF7E26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C914DA" w:rsidRPr="00470CC1" w:rsidTr="00CF7E26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14DA" w:rsidRPr="00470CC1" w:rsidTr="00CF7E2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C914DA" w:rsidRPr="00470CC1" w:rsidTr="00CF7E26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7471DA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C914DA" w:rsidRPr="00470CC1" w:rsidTr="00CF7E2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6C3EB0" w:rsidRDefault="00C914DA" w:rsidP="00CF7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C914DA" w:rsidRPr="006C3EB0" w:rsidRDefault="00C914DA" w:rsidP="00CF7E2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914DA" w:rsidRPr="006C3EB0" w:rsidRDefault="00C914DA" w:rsidP="00CF7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914DA" w:rsidRPr="006C3EB0" w:rsidRDefault="00C914DA" w:rsidP="00CF7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C914DA" w:rsidRPr="006C3EB0" w:rsidRDefault="00C914DA" w:rsidP="00CF7E2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914DA" w:rsidRPr="006C3EB0" w:rsidRDefault="00C914DA" w:rsidP="00CF7E2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C914DA" w:rsidRPr="006C3EB0" w:rsidRDefault="00C914DA" w:rsidP="00CF7E2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C914DA" w:rsidRPr="006C3EB0" w:rsidRDefault="00C914DA" w:rsidP="00CF7E2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914DA" w:rsidRPr="006C3EB0" w:rsidRDefault="00C914DA" w:rsidP="00CF7E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C914DA" w:rsidRPr="006C3EB0" w:rsidRDefault="00C914DA" w:rsidP="00CF7E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регистрирует заявление с прилагаемым комплектом документов;</w:t>
            </w:r>
          </w:p>
          <w:p w:rsidR="00C914DA" w:rsidRPr="006C3EB0" w:rsidRDefault="00C914DA" w:rsidP="00CF7E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914DA" w:rsidRPr="006C3EB0" w:rsidRDefault="00C914DA" w:rsidP="00CF7E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914DA" w:rsidRPr="006C3EB0" w:rsidRDefault="00C914DA" w:rsidP="00CF7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C914DA" w:rsidRPr="00D71356" w:rsidRDefault="00C914DA" w:rsidP="00CF7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914DA" w:rsidRPr="00470CC1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C914DA" w:rsidRPr="00470CC1" w:rsidTr="00CF7E2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362BE7" w:rsidRDefault="00C914DA" w:rsidP="00CF7E26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представленном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получения:  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771872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C914DA" w:rsidRPr="00771872" w:rsidRDefault="00C914DA" w:rsidP="00CF7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 xml:space="preserve">- о продлении, переоформлении разрешения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право организации розничного рынка - 8 календарных дней.</w:t>
            </w: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771872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470CC1" w:rsidRDefault="00C914DA" w:rsidP="00CF7E26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C914DA" w:rsidRPr="00056DA5" w:rsidTr="00CF7E2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056DA5" w:rsidRDefault="00C914DA" w:rsidP="00CF7E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362BE7" w:rsidRDefault="00C914DA" w:rsidP="00CF7E26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C914DA" w:rsidRPr="009612DB" w:rsidRDefault="00C914DA" w:rsidP="00CF7E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C914DA" w:rsidRPr="009612DB" w:rsidRDefault="00C914DA" w:rsidP="00CF7E2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Уведомление с приложением разрешения (в случае принятия положительного решения) и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C914DA" w:rsidRPr="009612DB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 случае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продления или переоформления (отказе в продлении, переоформлении) разрешения на право организации розничного рынка - 6 календарных дней.</w:t>
            </w: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  <w:p w:rsidR="00C914DA" w:rsidRPr="009612DB" w:rsidRDefault="00C914DA" w:rsidP="00CF7E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C272A3" w:rsidRDefault="00C914DA" w:rsidP="00CF7E26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C272A3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14DA" w:rsidRPr="00C272A3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4DA" w:rsidRPr="00056DA5" w:rsidTr="00CF7E2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ED0D4B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625CC" w:rsidRDefault="00C914DA" w:rsidP="00CF7E26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DA" w:rsidRPr="009A5242" w:rsidRDefault="00C914DA" w:rsidP="00CF7E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C914DA" w:rsidRPr="009A5242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9A5242" w:rsidRDefault="00C914DA" w:rsidP="00CF7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C914DA" w:rsidRPr="009A5242" w:rsidRDefault="00C914DA" w:rsidP="00CF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Default="00C914DA" w:rsidP="00CF7E26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C914DA" w:rsidRPr="00C272A3" w:rsidRDefault="00C914DA" w:rsidP="00CF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470CC1" w:rsidRDefault="00C914DA" w:rsidP="00CF7E26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C272A3" w:rsidRDefault="00C914DA" w:rsidP="00CF7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Default="00C914DA" w:rsidP="00C914DA">
      <w:pPr>
        <w:rPr>
          <w:rFonts w:ascii="Times New Roman" w:hAnsi="Times New Roman" w:cs="Times New Roman"/>
          <w:b/>
          <w:sz w:val="28"/>
        </w:rPr>
      </w:pPr>
    </w:p>
    <w:p w:rsidR="00C914DA" w:rsidRPr="001F0E16" w:rsidRDefault="00C914DA" w:rsidP="00C914DA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C914DA" w:rsidRPr="001F0E16" w:rsidTr="00CF7E26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C914DA" w:rsidRPr="001F0E16" w:rsidTr="00CF7E26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914DA" w:rsidRPr="00056DA5" w:rsidTr="00CF7E2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14DA" w:rsidRDefault="00C914DA" w:rsidP="00CF7E26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DA" w:rsidRPr="007471DA" w:rsidRDefault="00C914DA" w:rsidP="00CF7E2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C914DA" w:rsidRPr="00056DA5" w:rsidTr="00CF7E26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14DA" w:rsidRPr="001F0E16" w:rsidRDefault="00C914DA" w:rsidP="00CF7E26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4DA" w:rsidRPr="001F0E16" w:rsidRDefault="00C914DA" w:rsidP="00CF7E26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DA" w:rsidRPr="001F0E16" w:rsidRDefault="00C914DA" w:rsidP="00CF7E26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DA" w:rsidRPr="001F0E16" w:rsidRDefault="00C914DA" w:rsidP="00CF7E26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DA" w:rsidRPr="001F0E16" w:rsidRDefault="00C914DA" w:rsidP="00CF7E26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DA" w:rsidRPr="001F0E16" w:rsidRDefault="00C914DA" w:rsidP="00CF7E26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4DA" w:rsidRPr="001F0E16" w:rsidRDefault="00C914DA" w:rsidP="00CF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C914DA" w:rsidRPr="00056DA5" w:rsidRDefault="00C914DA" w:rsidP="00C914DA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C914DA" w:rsidRPr="00BB0DA3" w:rsidRDefault="00C914DA" w:rsidP="00C914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C914DA" w:rsidRDefault="00C914DA" w:rsidP="00C9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C914DA" w:rsidRDefault="00C914DA" w:rsidP="00C9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C914DA" w:rsidRPr="00BB0DA3" w:rsidRDefault="00C914DA" w:rsidP="00C9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C914DA" w:rsidRPr="00BB0DA3" w:rsidRDefault="00C914DA" w:rsidP="00C91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C914DA" w:rsidRPr="00BB0DA3" w:rsidRDefault="00C914DA" w:rsidP="00C91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4DA" w:rsidRPr="00056DA5" w:rsidRDefault="00C914DA" w:rsidP="00C914DA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C914DA" w:rsidRPr="00056DA5" w:rsidSect="00CF7E26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C914DA" w:rsidRPr="00A80E41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914DA" w:rsidRPr="00394F02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C914DA" w:rsidRPr="00163C47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7A2D3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163C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A2D3E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C914DA" w:rsidRPr="00163C47" w:rsidRDefault="00C914DA" w:rsidP="00C914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C914DA" w:rsidRPr="00163C47" w:rsidRDefault="00C914DA" w:rsidP="00C914D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4DA" w:rsidRPr="00394F02" w:rsidRDefault="00C914DA" w:rsidP="00C914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C914DA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C914DA" w:rsidRPr="00163C47" w:rsidRDefault="00C914DA" w:rsidP="00C91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C914DA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C914DA" w:rsidRDefault="00C914DA" w:rsidP="00C914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914DA" w:rsidRPr="00394F02" w:rsidRDefault="00C914DA" w:rsidP="00C914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C914DA" w:rsidRPr="00394F02" w:rsidRDefault="00C914DA" w:rsidP="00C914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394F02" w:rsidRDefault="00C914DA" w:rsidP="00C914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914DA" w:rsidRPr="00394F02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914DA" w:rsidRPr="00394F02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C914DA" w:rsidRPr="00394F02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C914DA" w:rsidRPr="00394F02" w:rsidRDefault="00C914DA" w:rsidP="00C914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394F02" w:rsidRDefault="00C914DA" w:rsidP="00C914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C914DA" w:rsidRPr="00394F02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394F02" w:rsidRDefault="00C914DA" w:rsidP="00C914DA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C914DA" w:rsidRPr="00394F02" w:rsidRDefault="00C914DA" w:rsidP="00C914DA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 xml:space="preserve"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C914DA" w:rsidRPr="00394F02" w:rsidRDefault="00C914DA" w:rsidP="00C914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394F02" w:rsidRDefault="00C914DA" w:rsidP="00C914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394F02" w:rsidRDefault="00C914DA" w:rsidP="00C914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394F02" w:rsidRDefault="00C914DA" w:rsidP="00C914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394F02" w:rsidRDefault="00C914DA" w:rsidP="00C914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C914DA" w:rsidRPr="00394F02" w:rsidRDefault="00C914DA" w:rsidP="00C914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C914DA" w:rsidRDefault="00C914DA" w:rsidP="00C914D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914DA" w:rsidRPr="00F93AAE" w:rsidRDefault="00C914DA" w:rsidP="00C914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14DA" w:rsidRPr="005A39C3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C914DA" w:rsidRPr="005A39C3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C914DA" w:rsidRPr="005A39C3" w:rsidRDefault="00C914DA" w:rsidP="00C914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5A39C3" w:rsidRDefault="00C914DA" w:rsidP="00C914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5A39C3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914DA" w:rsidRPr="005A39C3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C914DA" w:rsidRPr="005A39C3" w:rsidRDefault="00C914DA" w:rsidP="00C9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C914DA" w:rsidRPr="005A39C3" w:rsidRDefault="00C914DA" w:rsidP="00C914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4DA" w:rsidRPr="005A39C3" w:rsidRDefault="00C914DA" w:rsidP="00C914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представил, а сотрудник администрации  Первомайского сельского поселения (сотрудник АУ «МФЦ») получил "_____" _____________    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Первомайского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муниципадльного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C914DA" w:rsidRPr="005A39C3" w:rsidRDefault="00C914DA" w:rsidP="00C91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914DA" w:rsidRPr="007378E2" w:rsidRDefault="00C914DA" w:rsidP="00C914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C914DA" w:rsidRPr="00A80E41" w:rsidRDefault="00C914DA" w:rsidP="00C914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4DA" w:rsidRPr="007378E2" w:rsidRDefault="00C914DA" w:rsidP="00C9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C914DA" w:rsidRPr="007378E2" w:rsidRDefault="00C914DA" w:rsidP="00C9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C914DA" w:rsidRPr="00A80E41" w:rsidRDefault="00C914DA" w:rsidP="00C914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Pr="00A80E41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C914DA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p w:rsidR="00C914DA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4DA" w:rsidRDefault="00C914DA" w:rsidP="00C914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F15" w:rsidRDefault="00F63F15"/>
    <w:sectPr w:rsidR="00F63F15" w:rsidSect="00CF7E2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4DA"/>
    <w:rsid w:val="000339CD"/>
    <w:rsid w:val="0024490D"/>
    <w:rsid w:val="002B0FC1"/>
    <w:rsid w:val="00424D2E"/>
    <w:rsid w:val="00492E68"/>
    <w:rsid w:val="005A4831"/>
    <w:rsid w:val="00707A85"/>
    <w:rsid w:val="00724EEE"/>
    <w:rsid w:val="007A2D3E"/>
    <w:rsid w:val="007E31DB"/>
    <w:rsid w:val="007F7CB2"/>
    <w:rsid w:val="0082700D"/>
    <w:rsid w:val="00843C54"/>
    <w:rsid w:val="008F21BE"/>
    <w:rsid w:val="00940DF2"/>
    <w:rsid w:val="00952976"/>
    <w:rsid w:val="0098524F"/>
    <w:rsid w:val="009D1CD7"/>
    <w:rsid w:val="009E667D"/>
    <w:rsid w:val="00A066AA"/>
    <w:rsid w:val="00C914DA"/>
    <w:rsid w:val="00CF7E26"/>
    <w:rsid w:val="00DB4B98"/>
    <w:rsid w:val="00E271EB"/>
    <w:rsid w:val="00F345B8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14D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C914DA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914D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4D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C914DA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C914DA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C9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C914DA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C9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914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9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C914DA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C9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C9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1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914DA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C91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914D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комп</cp:lastModifiedBy>
  <cp:revision>14</cp:revision>
  <cp:lastPrinted>2016-12-23T11:00:00Z</cp:lastPrinted>
  <dcterms:created xsi:type="dcterms:W3CDTF">2016-12-23T07:59:00Z</dcterms:created>
  <dcterms:modified xsi:type="dcterms:W3CDTF">2017-04-11T12:49:00Z</dcterms:modified>
</cp:coreProperties>
</file>